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02E4" w14:textId="7D5944EA" w:rsidR="00947D04" w:rsidRPr="00455CEC" w:rsidRDefault="00383902" w:rsidP="00455CEC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63CA6" wp14:editId="64B5C941">
            <wp:simplePos x="0" y="0"/>
            <wp:positionH relativeFrom="column">
              <wp:posOffset>7362825</wp:posOffset>
            </wp:positionH>
            <wp:positionV relativeFrom="paragraph">
              <wp:posOffset>-725170</wp:posOffset>
            </wp:positionV>
            <wp:extent cx="1262767" cy="711469"/>
            <wp:effectExtent l="0" t="0" r="0" b="0"/>
            <wp:wrapNone/>
            <wp:docPr id="13" name="Picture 12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B91114F-8705-407C-A1BE-3EEFC5C30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6B91114F-8705-407C-A1BE-3EEFC5C304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2767" cy="711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4C183" w14:textId="77777777" w:rsidR="00947D04" w:rsidRPr="00455CEC" w:rsidRDefault="00947D04" w:rsidP="00947D0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14:paraId="2630B2E1" w14:textId="77777777" w:rsidR="00947D04" w:rsidRPr="00455CEC" w:rsidRDefault="00947D04" w:rsidP="00947D0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55CEC">
        <w:rPr>
          <w:rFonts w:ascii="Arial" w:hAnsi="Arial" w:cs="Arial"/>
          <w:b/>
          <w:sz w:val="20"/>
          <w:szCs w:val="20"/>
          <w:lang w:val="sr-Latn-CS"/>
        </w:rPr>
        <w:t>INSTRUKCIJE ZA IZRADU STUDENTSKOG PROJEKTA</w:t>
      </w:r>
    </w:p>
    <w:p w14:paraId="354B37FB" w14:textId="77777777" w:rsidR="00947D04" w:rsidRPr="00455CEC" w:rsidRDefault="00947D04" w:rsidP="00E3145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14:paraId="21AF74A6" w14:textId="66C61153" w:rsidR="00947D04" w:rsidRPr="00455CEC" w:rsidRDefault="00947D04" w:rsidP="00947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Tema studentskog projekta je izrada</w:t>
      </w:r>
      <w:r w:rsidR="00F2662D" w:rsidRPr="00455CEC">
        <w:rPr>
          <w:rFonts w:ascii="Arial" w:hAnsi="Arial" w:cs="Arial"/>
          <w:sz w:val="20"/>
          <w:szCs w:val="20"/>
          <w:lang w:val="sr-Latn-CS"/>
        </w:rPr>
        <w:t xml:space="preserve"> biznis </w:t>
      </w:r>
      <w:r w:rsidRPr="00455CEC">
        <w:rPr>
          <w:rFonts w:ascii="Arial" w:hAnsi="Arial" w:cs="Arial"/>
          <w:sz w:val="20"/>
          <w:szCs w:val="20"/>
          <w:lang w:val="sr-Latn-CS"/>
        </w:rPr>
        <w:t xml:space="preserve">plana </w:t>
      </w:r>
      <w:r w:rsidR="00F2662D" w:rsidRPr="00455CEC">
        <w:rPr>
          <w:rFonts w:ascii="Arial" w:hAnsi="Arial" w:cs="Arial"/>
          <w:sz w:val="20"/>
          <w:szCs w:val="20"/>
          <w:lang w:val="sr-Latn-CS"/>
        </w:rPr>
        <w:t>restorana</w:t>
      </w:r>
      <w:r w:rsidR="00E3145B">
        <w:rPr>
          <w:rFonts w:ascii="Arial" w:hAnsi="Arial" w:cs="Arial"/>
          <w:sz w:val="20"/>
          <w:szCs w:val="20"/>
          <w:lang w:val="sr-Latn-CS"/>
        </w:rPr>
        <w:t xml:space="preserve"> po izboru studenta.</w:t>
      </w:r>
    </w:p>
    <w:p w14:paraId="631ABD53" w14:textId="77777777" w:rsidR="00947D04" w:rsidRPr="00455CEC" w:rsidRDefault="00947D04" w:rsidP="00947D0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14:paraId="13DDFBC3" w14:textId="77777777" w:rsidR="00947D04" w:rsidRDefault="00F2662D" w:rsidP="00947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P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>lan treba da sadrži sledeće elemente:</w:t>
      </w:r>
    </w:p>
    <w:p w14:paraId="46101CD0" w14:textId="77777777" w:rsidR="005A0AC3" w:rsidRPr="00455CEC" w:rsidRDefault="005A0AC3" w:rsidP="005A0AC3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14:paraId="732E4182" w14:textId="77777777" w:rsidR="00F2662D" w:rsidRPr="00455CEC" w:rsidRDefault="00F2662D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Vrsta i koncept restorana</w:t>
      </w:r>
    </w:p>
    <w:p w14:paraId="50941249" w14:textId="77777777" w:rsidR="00C412BC" w:rsidRPr="00455CEC" w:rsidRDefault="00F2662D" w:rsidP="00C412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Lokacija</w:t>
      </w:r>
    </w:p>
    <w:p w14:paraId="5B8E5050" w14:textId="77777777" w:rsidR="00F2662D" w:rsidRPr="00455CEC" w:rsidRDefault="00F2662D" w:rsidP="00C412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Naziv</w:t>
      </w:r>
    </w:p>
    <w:p w14:paraId="7DABE613" w14:textId="77777777" w:rsidR="00F2662D" w:rsidRPr="00455CEC" w:rsidRDefault="00F2662D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Pravna forma</w:t>
      </w:r>
      <w:r w:rsidR="00C412BC" w:rsidRPr="00455CEC">
        <w:rPr>
          <w:rFonts w:ascii="Arial" w:hAnsi="Arial" w:cs="Arial"/>
          <w:sz w:val="20"/>
          <w:szCs w:val="20"/>
          <w:lang w:val="sr-Latn-CS"/>
        </w:rPr>
        <w:t xml:space="preserve"> i </w:t>
      </w:r>
      <w:r w:rsidR="00696DCF" w:rsidRPr="00455CEC">
        <w:rPr>
          <w:rFonts w:ascii="Arial" w:hAnsi="Arial" w:cs="Arial"/>
          <w:sz w:val="20"/>
          <w:szCs w:val="20"/>
          <w:lang w:val="sr-Latn-CS"/>
        </w:rPr>
        <w:t>poreski</w:t>
      </w:r>
      <w:r w:rsidR="00C412BC" w:rsidRPr="00455CEC">
        <w:rPr>
          <w:rFonts w:ascii="Arial" w:hAnsi="Arial" w:cs="Arial"/>
          <w:sz w:val="20"/>
          <w:szCs w:val="20"/>
          <w:lang w:val="sr-Latn-CS"/>
        </w:rPr>
        <w:t xml:space="preserve"> status</w:t>
      </w:r>
    </w:p>
    <w:p w14:paraId="46A65F03" w14:textId="77777777" w:rsidR="00F2662D" w:rsidRPr="00455CEC" w:rsidRDefault="00F2662D" w:rsidP="00C412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Kratak opis organizacije prostora</w:t>
      </w:r>
    </w:p>
    <w:p w14:paraId="7797D685" w14:textId="77777777" w:rsidR="00F2662D" w:rsidRPr="00455CEC" w:rsidRDefault="00F2662D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 xml:space="preserve">Broj </w:t>
      </w:r>
      <w:r w:rsidR="00872E67" w:rsidRPr="00455CEC">
        <w:rPr>
          <w:rFonts w:ascii="Arial" w:hAnsi="Arial" w:cs="Arial"/>
          <w:sz w:val="20"/>
          <w:szCs w:val="20"/>
          <w:lang w:val="sr-Latn-CS"/>
        </w:rPr>
        <w:t xml:space="preserve">i struktura zaposlenih </w:t>
      </w:r>
      <w:r w:rsidR="00C412BC" w:rsidRPr="00455CEC">
        <w:rPr>
          <w:rFonts w:ascii="Arial" w:hAnsi="Arial" w:cs="Arial"/>
          <w:sz w:val="20"/>
          <w:szCs w:val="20"/>
          <w:lang w:val="sr-Latn-CS"/>
        </w:rPr>
        <w:t>(kako regrutovati i selektovati kadrove?)</w:t>
      </w:r>
    </w:p>
    <w:p w14:paraId="170DA3C1" w14:textId="77777777" w:rsidR="00F2662D" w:rsidRPr="00455CEC" w:rsidRDefault="00F2662D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Kratak prikaz tržišta nabavke</w:t>
      </w:r>
      <w:r w:rsidR="00C412BC" w:rsidRPr="00455CEC">
        <w:rPr>
          <w:rFonts w:ascii="Arial" w:hAnsi="Arial" w:cs="Arial"/>
          <w:sz w:val="20"/>
          <w:szCs w:val="20"/>
          <w:lang w:val="sr-Latn-CS"/>
        </w:rPr>
        <w:t xml:space="preserve"> (od koga planiramo da nabavljamo namirnice)</w:t>
      </w:r>
    </w:p>
    <w:p w14:paraId="014FEB46" w14:textId="77777777" w:rsidR="00F2662D" w:rsidRPr="00AF591B" w:rsidRDefault="00696DCF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Ciljna grupa</w:t>
      </w:r>
      <w:r w:rsidR="00872E67" w:rsidRPr="00AF591B">
        <w:rPr>
          <w:rFonts w:ascii="Arial" w:hAnsi="Arial" w:cs="Arial"/>
          <w:sz w:val="20"/>
          <w:szCs w:val="20"/>
          <w:lang w:val="sr-Latn-CS"/>
        </w:rPr>
        <w:t xml:space="preserve"> gostiju</w:t>
      </w:r>
      <w:r w:rsidR="00C412BC" w:rsidRPr="00AF591B">
        <w:rPr>
          <w:rFonts w:ascii="Arial" w:hAnsi="Arial" w:cs="Arial"/>
          <w:sz w:val="20"/>
          <w:szCs w:val="20"/>
          <w:lang w:val="sr-Latn-CS"/>
        </w:rPr>
        <w:t xml:space="preserve"> (kome se obraćamo?)</w:t>
      </w:r>
    </w:p>
    <w:p w14:paraId="72018CD5" w14:textId="77777777" w:rsidR="002A416A" w:rsidRPr="00AF591B" w:rsidRDefault="002A416A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Jelovnik</w:t>
      </w:r>
    </w:p>
    <w:p w14:paraId="4084AE42" w14:textId="77777777" w:rsidR="00F2662D" w:rsidRPr="00AF591B" w:rsidRDefault="00F2662D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Cenovna strategija</w:t>
      </w:r>
      <w:r w:rsidR="00C412BC" w:rsidRPr="00AF591B">
        <w:rPr>
          <w:rFonts w:ascii="Arial" w:hAnsi="Arial" w:cs="Arial"/>
          <w:sz w:val="20"/>
          <w:szCs w:val="20"/>
          <w:lang w:val="sr-Latn-CS"/>
        </w:rPr>
        <w:t xml:space="preserve"> (opšti rang cena u odnosu na konkurenciju)</w:t>
      </w:r>
    </w:p>
    <w:p w14:paraId="3D1DE821" w14:textId="77777777" w:rsidR="00F2662D" w:rsidRPr="00AF591B" w:rsidRDefault="00F2662D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 xml:space="preserve">Promotivna strategija </w:t>
      </w:r>
      <w:r w:rsidR="00C412BC" w:rsidRPr="00AF591B">
        <w:rPr>
          <w:rFonts w:ascii="Arial" w:hAnsi="Arial" w:cs="Arial"/>
          <w:sz w:val="20"/>
          <w:szCs w:val="20"/>
          <w:lang w:val="sr-Latn-CS"/>
        </w:rPr>
        <w:t>(sažeti opis komunikacionog plana)</w:t>
      </w:r>
      <w:r w:rsidR="00DB4003" w:rsidRPr="00AF591B">
        <w:rPr>
          <w:rFonts w:ascii="Arial" w:hAnsi="Arial" w:cs="Arial"/>
          <w:sz w:val="20"/>
          <w:szCs w:val="20"/>
          <w:lang w:val="sr-Latn-CS"/>
        </w:rPr>
        <w:t xml:space="preserve"> kako reklamirati restoran</w:t>
      </w:r>
    </w:p>
    <w:p w14:paraId="3F5EFEC6" w14:textId="77777777" w:rsidR="00F2662D" w:rsidRPr="00AF591B" w:rsidRDefault="00F2662D" w:rsidP="00F266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PESTEL analiza</w:t>
      </w:r>
    </w:p>
    <w:p w14:paraId="3A60C207" w14:textId="77777777" w:rsidR="00F2662D" w:rsidRPr="00AF591B" w:rsidRDefault="00F2662D" w:rsidP="00F266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SWOT analiza</w:t>
      </w:r>
    </w:p>
    <w:p w14:paraId="2D00670D" w14:textId="77777777" w:rsidR="00F2662D" w:rsidRPr="00AF591B" w:rsidRDefault="00F2662D" w:rsidP="00F266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Porterova analiza</w:t>
      </w:r>
    </w:p>
    <w:p w14:paraId="037E35C4" w14:textId="77777777" w:rsidR="00F2662D" w:rsidRPr="00AF591B" w:rsidRDefault="00F2662D" w:rsidP="00F266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Portfolio matrica</w:t>
      </w:r>
    </w:p>
    <w:p w14:paraId="1BE16417" w14:textId="77777777" w:rsidR="00F2662D" w:rsidRPr="00AF591B" w:rsidRDefault="00F2662D" w:rsidP="00F266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Benčmarking analiza</w:t>
      </w:r>
    </w:p>
    <w:p w14:paraId="30C98F90" w14:textId="77777777" w:rsidR="00F2662D" w:rsidRPr="00AF591B" w:rsidRDefault="00F2662D" w:rsidP="00F266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Sažeta analiza lanca vrednosti</w:t>
      </w:r>
    </w:p>
    <w:p w14:paraId="3F954C8C" w14:textId="77777777" w:rsidR="00F2662D" w:rsidRPr="00AF591B" w:rsidRDefault="00F2662D" w:rsidP="00F266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Analiza jezgra kompetentnosti</w:t>
      </w:r>
    </w:p>
    <w:p w14:paraId="5DA66A67" w14:textId="77777777" w:rsidR="00F2662D" w:rsidRPr="00AF591B" w:rsidRDefault="00F2662D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Vizija</w:t>
      </w:r>
      <w:r w:rsidR="00C412BC" w:rsidRPr="00AF591B">
        <w:rPr>
          <w:rFonts w:ascii="Arial" w:hAnsi="Arial" w:cs="Arial"/>
          <w:sz w:val="20"/>
          <w:szCs w:val="20"/>
          <w:lang w:val="sr-Latn-CS"/>
        </w:rPr>
        <w:t xml:space="preserve"> i </w:t>
      </w:r>
      <w:r w:rsidR="00D04444" w:rsidRPr="00AF591B">
        <w:rPr>
          <w:rFonts w:ascii="Arial" w:hAnsi="Arial" w:cs="Arial"/>
          <w:sz w:val="20"/>
          <w:szCs w:val="20"/>
          <w:lang w:val="sr-Latn-CS"/>
        </w:rPr>
        <w:t>misija (sistem vrednosti)</w:t>
      </w:r>
    </w:p>
    <w:p w14:paraId="544CDF90" w14:textId="77777777" w:rsidR="00947D04" w:rsidRPr="00AF591B" w:rsidRDefault="00947D04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Predlog strateške mape</w:t>
      </w:r>
      <w:r w:rsidR="00F2662D" w:rsidRPr="00AF591B">
        <w:rPr>
          <w:rFonts w:ascii="Arial" w:hAnsi="Arial" w:cs="Arial"/>
          <w:sz w:val="20"/>
          <w:szCs w:val="20"/>
          <w:lang w:val="sr-Latn-CS"/>
        </w:rPr>
        <w:t xml:space="preserve"> sa 5-10 ključnih strateških ciljeva</w:t>
      </w:r>
    </w:p>
    <w:p w14:paraId="2429719A" w14:textId="3B298E5D" w:rsidR="00947D04" w:rsidRDefault="00947D04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>Razložena lista usklađenih ciljeva</w:t>
      </w:r>
      <w:r w:rsidR="00F2662D" w:rsidRPr="00AF591B">
        <w:rPr>
          <w:rFonts w:ascii="Arial" w:hAnsi="Arial" w:cs="Arial"/>
          <w:sz w:val="20"/>
          <w:szCs w:val="20"/>
          <w:lang w:val="sr-Latn-CS"/>
        </w:rPr>
        <w:t xml:space="preserve"> do nivoa merila uspeha</w:t>
      </w:r>
    </w:p>
    <w:p w14:paraId="4447500A" w14:textId="763AB0AC" w:rsidR="00176E4D" w:rsidRPr="00176E4D" w:rsidRDefault="00176E4D" w:rsidP="00176E4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AF591B">
        <w:rPr>
          <w:rFonts w:ascii="Arial" w:hAnsi="Arial" w:cs="Arial"/>
          <w:sz w:val="20"/>
          <w:szCs w:val="20"/>
          <w:lang w:val="sr-Latn-CS"/>
        </w:rPr>
        <w:t xml:space="preserve">Projektovani finansijski rezultat za naredne 3 godine (projektovani bilans uspeha sa prikazom ključnih racio brojeva). </w:t>
      </w:r>
    </w:p>
    <w:p w14:paraId="17A7AAD7" w14:textId="77777777" w:rsidR="00947D04" w:rsidRPr="00455CEC" w:rsidRDefault="00947D04" w:rsidP="00947D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Sumarni zaključci analize i datih predloga</w:t>
      </w:r>
      <w:r w:rsidR="00C412BC" w:rsidRPr="00455CEC">
        <w:rPr>
          <w:rFonts w:ascii="Arial" w:hAnsi="Arial" w:cs="Arial"/>
          <w:sz w:val="20"/>
          <w:szCs w:val="20"/>
          <w:lang w:val="sr-Latn-CS"/>
        </w:rPr>
        <w:t>.</w:t>
      </w:r>
    </w:p>
    <w:p w14:paraId="1651CA95" w14:textId="77777777" w:rsidR="00455CEC" w:rsidRPr="00455CEC" w:rsidRDefault="00455CEC" w:rsidP="00455CEC">
      <w:pPr>
        <w:ind w:left="1080"/>
        <w:jc w:val="both"/>
        <w:rPr>
          <w:rFonts w:ascii="Arial" w:hAnsi="Arial" w:cs="Arial"/>
          <w:sz w:val="20"/>
          <w:szCs w:val="20"/>
          <w:lang w:val="sr-Latn-CS"/>
        </w:rPr>
      </w:pPr>
    </w:p>
    <w:p w14:paraId="5AD56CC0" w14:textId="5ED19601" w:rsidR="00947D04" w:rsidRPr="00455CEC" w:rsidRDefault="00E3145B" w:rsidP="00947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Student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najkasnije do </w:t>
      </w:r>
      <w:r w:rsidR="00B30675" w:rsidRPr="00B30675">
        <w:rPr>
          <w:rFonts w:ascii="Arial" w:hAnsi="Arial" w:cs="Arial"/>
          <w:b/>
          <w:bCs/>
          <w:sz w:val="20"/>
          <w:szCs w:val="20"/>
          <w:lang w:val="sr-Latn-CS"/>
        </w:rPr>
        <w:t>26</w:t>
      </w:r>
      <w:r w:rsidR="00947D04" w:rsidRPr="00B30675">
        <w:rPr>
          <w:rFonts w:ascii="Arial" w:hAnsi="Arial" w:cs="Arial"/>
          <w:b/>
          <w:bCs/>
          <w:sz w:val="20"/>
          <w:szCs w:val="20"/>
          <w:lang w:val="sr-Latn-CS"/>
        </w:rPr>
        <w:t>.1</w:t>
      </w:r>
      <w:r w:rsidR="00B30675" w:rsidRPr="00B30675">
        <w:rPr>
          <w:rFonts w:ascii="Arial" w:hAnsi="Arial" w:cs="Arial"/>
          <w:b/>
          <w:bCs/>
          <w:sz w:val="20"/>
          <w:szCs w:val="20"/>
          <w:lang w:val="sr-Latn-CS"/>
        </w:rPr>
        <w:t>0</w:t>
      </w:r>
      <w:r w:rsidR="00947D04" w:rsidRPr="00B3067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="00FE6A3A" w:rsidRPr="00B30675">
        <w:rPr>
          <w:rFonts w:ascii="Arial" w:hAnsi="Arial" w:cs="Arial"/>
          <w:b/>
          <w:bCs/>
          <w:sz w:val="20"/>
          <w:szCs w:val="20"/>
          <w:lang w:val="sr-Latn-CS"/>
        </w:rPr>
        <w:t>202</w:t>
      </w:r>
      <w:r w:rsidR="00B30675" w:rsidRPr="00B30675">
        <w:rPr>
          <w:rFonts w:ascii="Arial" w:hAnsi="Arial" w:cs="Arial"/>
          <w:b/>
          <w:bCs/>
          <w:sz w:val="20"/>
          <w:szCs w:val="20"/>
          <w:lang w:val="sr-Latn-CS"/>
        </w:rPr>
        <w:t>3</w:t>
      </w:r>
      <w:r w:rsidR="00FE6A3A" w:rsidRPr="00B3067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="00383902">
        <w:rPr>
          <w:rFonts w:ascii="Arial" w:hAnsi="Arial" w:cs="Arial"/>
          <w:sz w:val="20"/>
          <w:szCs w:val="20"/>
          <w:lang w:val="sr-Latn-CS"/>
        </w:rPr>
        <w:t xml:space="preserve"> godine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prijavl</w:t>
      </w:r>
      <w:r>
        <w:rPr>
          <w:rFonts w:ascii="Arial" w:hAnsi="Arial" w:cs="Arial"/>
          <w:sz w:val="20"/>
          <w:szCs w:val="20"/>
          <w:lang w:val="sr-Latn-CS"/>
        </w:rPr>
        <w:t xml:space="preserve">juje svoje 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>ime</w:t>
      </w:r>
      <w:r w:rsidR="00B30675">
        <w:rPr>
          <w:rFonts w:ascii="Arial" w:hAnsi="Arial" w:cs="Arial"/>
          <w:sz w:val="20"/>
          <w:szCs w:val="20"/>
          <w:lang w:val="sr-Latn-CS"/>
        </w:rPr>
        <w:t xml:space="preserve"> i prezime, broj indeksa, kao i naziv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96DCF" w:rsidRPr="00455CEC">
        <w:rPr>
          <w:rFonts w:ascii="Arial" w:hAnsi="Arial" w:cs="Arial"/>
          <w:sz w:val="20"/>
          <w:szCs w:val="20"/>
          <w:lang w:val="sr-Latn-CS"/>
        </w:rPr>
        <w:t>restorana koji će biti analiziran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(</w:t>
      </w:r>
      <w:hyperlink r:id="rId8" w:history="1">
        <w:r w:rsidR="00B30675" w:rsidRPr="0014560F">
          <w:rPr>
            <w:rStyle w:val="Hyperlink"/>
            <w:rFonts w:ascii="Arial" w:hAnsi="Arial" w:cs="Arial"/>
            <w:sz w:val="20"/>
            <w:szCs w:val="20"/>
            <w:lang w:val="sr-Latn-CS"/>
          </w:rPr>
          <w:t>ivana.loncar@assb.edu.rs</w:t>
        </w:r>
      </w:hyperlink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). </w:t>
      </w:r>
    </w:p>
    <w:p w14:paraId="48B9EB8C" w14:textId="77777777" w:rsidR="00947D04" w:rsidRPr="00455CEC" w:rsidRDefault="00947D04" w:rsidP="00947D0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14:paraId="1F8E45FC" w14:textId="460DFF27" w:rsidR="00947D04" w:rsidRPr="00455CEC" w:rsidRDefault="00E3145B" w:rsidP="00947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Potrebno je da student pošalje finalnu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ppt </w:t>
      </w:r>
      <w:r>
        <w:rPr>
          <w:rFonts w:ascii="Arial" w:hAnsi="Arial" w:cs="Arial"/>
          <w:sz w:val="20"/>
          <w:szCs w:val="20"/>
          <w:lang w:val="sr-Latn-CS"/>
        </w:rPr>
        <w:t>prezentaciju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na isti mejl na dan</w:t>
      </w:r>
      <w:r w:rsidR="0038390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30675" w:rsidRPr="00B30675">
        <w:rPr>
          <w:rFonts w:ascii="Arial" w:hAnsi="Arial" w:cs="Arial"/>
          <w:b/>
          <w:bCs/>
          <w:sz w:val="20"/>
          <w:szCs w:val="20"/>
          <w:lang w:val="sr-Latn-CS"/>
        </w:rPr>
        <w:t>29</w:t>
      </w:r>
      <w:r w:rsidR="00383902" w:rsidRPr="00B3067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="0054670E" w:rsidRPr="00B30675">
        <w:rPr>
          <w:rFonts w:ascii="Arial" w:hAnsi="Arial" w:cs="Arial"/>
          <w:b/>
          <w:bCs/>
          <w:sz w:val="20"/>
          <w:szCs w:val="20"/>
          <w:lang w:val="sr-Latn-CS"/>
        </w:rPr>
        <w:t>12</w:t>
      </w:r>
      <w:r w:rsidR="00383902" w:rsidRPr="00B30675">
        <w:rPr>
          <w:rFonts w:ascii="Arial" w:hAnsi="Arial" w:cs="Arial"/>
          <w:b/>
          <w:bCs/>
          <w:sz w:val="20"/>
          <w:szCs w:val="20"/>
          <w:lang w:val="sr-Latn-CS"/>
        </w:rPr>
        <w:t>.202</w:t>
      </w:r>
      <w:r w:rsidR="00B30675" w:rsidRPr="00B30675">
        <w:rPr>
          <w:rFonts w:ascii="Arial" w:hAnsi="Arial" w:cs="Arial"/>
          <w:b/>
          <w:bCs/>
          <w:sz w:val="20"/>
          <w:szCs w:val="20"/>
          <w:lang w:val="sr-Latn-CS"/>
        </w:rPr>
        <w:t>3</w:t>
      </w:r>
      <w:r w:rsidR="00383902" w:rsidRPr="00B3067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="00383902">
        <w:rPr>
          <w:rFonts w:ascii="Arial" w:hAnsi="Arial" w:cs="Arial"/>
          <w:sz w:val="20"/>
          <w:szCs w:val="20"/>
          <w:lang w:val="sr-Latn-CS"/>
        </w:rPr>
        <w:t xml:space="preserve"> godine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(ne treba slati </w:t>
      </w:r>
      <w:r>
        <w:rPr>
          <w:rFonts w:ascii="Arial" w:hAnsi="Arial" w:cs="Arial"/>
          <w:sz w:val="20"/>
          <w:szCs w:val="20"/>
          <w:lang w:val="sr-Latn-CS"/>
        </w:rPr>
        <w:t>prezentaciju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pre ovog dana).</w:t>
      </w:r>
    </w:p>
    <w:p w14:paraId="301F8C25" w14:textId="77777777" w:rsidR="00947D04" w:rsidRPr="00455CEC" w:rsidRDefault="00947D04" w:rsidP="00947D0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14:paraId="455038BD" w14:textId="094CEE11" w:rsidR="00947D04" w:rsidRPr="00455CEC" w:rsidRDefault="00E3145B" w:rsidP="00947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Student 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će prezentovati </w:t>
      </w:r>
      <w:r>
        <w:rPr>
          <w:rFonts w:ascii="Arial" w:hAnsi="Arial" w:cs="Arial"/>
          <w:sz w:val="20"/>
          <w:szCs w:val="20"/>
          <w:lang w:val="sr-Latn-CS"/>
        </w:rPr>
        <w:t>svoj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rad</w:t>
      </w:r>
      <w:r w:rsidR="00C412BC" w:rsidRPr="00455CEC">
        <w:rPr>
          <w:rFonts w:ascii="Arial" w:hAnsi="Arial" w:cs="Arial"/>
          <w:sz w:val="20"/>
          <w:szCs w:val="20"/>
          <w:lang w:val="sr-Latn-CS"/>
        </w:rPr>
        <w:t xml:space="preserve"> pred predmetnim nastavnik</w:t>
      </w:r>
      <w:r w:rsidR="00455CEC" w:rsidRPr="00455CEC">
        <w:rPr>
          <w:rFonts w:ascii="Arial" w:hAnsi="Arial" w:cs="Arial"/>
          <w:sz w:val="20"/>
          <w:szCs w:val="20"/>
          <w:lang w:val="sr-Latn-CS"/>
        </w:rPr>
        <w:t>om u terminu</w:t>
      </w:r>
      <w:r w:rsidR="0038390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30675">
        <w:rPr>
          <w:rFonts w:ascii="Arial" w:hAnsi="Arial" w:cs="Arial"/>
          <w:sz w:val="20"/>
          <w:szCs w:val="20"/>
          <w:lang w:val="sr-Latn-CS"/>
        </w:rPr>
        <w:t>poslednja dva regularna predavanja u semestru.</w:t>
      </w:r>
    </w:p>
    <w:p w14:paraId="319D8793" w14:textId="77777777" w:rsidR="00947D04" w:rsidRPr="00455CEC" w:rsidRDefault="00947D04" w:rsidP="00947D0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14:paraId="0366CEE0" w14:textId="36A0EE00" w:rsidR="00947D04" w:rsidRPr="00455CEC" w:rsidRDefault="00E3145B" w:rsidP="00947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Svaki student će imati maksimalno </w:t>
      </w:r>
      <w:r w:rsidR="00B30675">
        <w:rPr>
          <w:rFonts w:ascii="Arial" w:hAnsi="Arial" w:cs="Arial"/>
          <w:sz w:val="20"/>
          <w:szCs w:val="20"/>
          <w:lang w:val="sr-Latn-CS"/>
        </w:rPr>
        <w:t>25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minuta</w:t>
      </w:r>
      <w:r w:rsidR="00872E67" w:rsidRPr="00455CEC">
        <w:rPr>
          <w:rFonts w:ascii="Arial" w:hAnsi="Arial" w:cs="Arial"/>
          <w:sz w:val="20"/>
          <w:szCs w:val="20"/>
          <w:lang w:val="sr-Latn-CS"/>
        </w:rPr>
        <w:t xml:space="preserve"> (zajedno sa diskusijom)</w:t>
      </w:r>
      <w:r w:rsidR="00947D04" w:rsidRPr="00455CEC">
        <w:rPr>
          <w:rFonts w:ascii="Arial" w:hAnsi="Arial" w:cs="Arial"/>
          <w:sz w:val="20"/>
          <w:szCs w:val="20"/>
          <w:lang w:val="sr-Latn-CS"/>
        </w:rPr>
        <w:t xml:space="preserve"> za svoju prezentaciju i odgovore na postavljena pitanja.</w:t>
      </w:r>
    </w:p>
    <w:p w14:paraId="1A1B0AE5" w14:textId="77777777" w:rsidR="00947D04" w:rsidRPr="00455CEC" w:rsidRDefault="00947D04" w:rsidP="00947D0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14:paraId="1A7DAA6B" w14:textId="77777777" w:rsidR="00947D04" w:rsidRPr="00455CEC" w:rsidRDefault="00947D04" w:rsidP="00947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55CEC">
        <w:rPr>
          <w:rFonts w:ascii="Arial" w:hAnsi="Arial" w:cs="Arial"/>
          <w:sz w:val="20"/>
          <w:szCs w:val="20"/>
          <w:lang w:val="sr-Latn-CS"/>
        </w:rPr>
        <w:t>Ocena studentskih projekata će biti izvedena nakon predaje navedenih dokumenata i realizacije studentskih prezentacija.</w:t>
      </w:r>
    </w:p>
    <w:p w14:paraId="61FF7953" w14:textId="77777777" w:rsidR="00947D04" w:rsidRPr="00886458" w:rsidRDefault="00947D04" w:rsidP="00947D0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20DE56AC" w14:textId="77777777" w:rsidR="00DF047B" w:rsidRPr="00F2662D" w:rsidRDefault="00DF047B">
      <w:pPr>
        <w:rPr>
          <w:lang w:val="sr-Latn-RS"/>
        </w:rPr>
      </w:pPr>
    </w:p>
    <w:sectPr w:rsidR="00DF047B" w:rsidRPr="00F2662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D391" w14:textId="77777777" w:rsidR="00D75E82" w:rsidRDefault="00D75E82" w:rsidP="00383902">
      <w:r>
        <w:separator/>
      </w:r>
    </w:p>
  </w:endnote>
  <w:endnote w:type="continuationSeparator" w:id="0">
    <w:p w14:paraId="47DBA120" w14:textId="77777777" w:rsidR="00D75E82" w:rsidRDefault="00D75E82" w:rsidP="0038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CD63" w14:textId="77777777" w:rsidR="00D75E82" w:rsidRDefault="00D75E82" w:rsidP="00383902">
      <w:r>
        <w:separator/>
      </w:r>
    </w:p>
  </w:footnote>
  <w:footnote w:type="continuationSeparator" w:id="0">
    <w:p w14:paraId="09FF5395" w14:textId="77777777" w:rsidR="00D75E82" w:rsidRDefault="00D75E82" w:rsidP="0038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C7EA" w14:textId="2CA6F01D" w:rsidR="00383902" w:rsidRDefault="003839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650B2" wp14:editId="17AD9BB6">
          <wp:simplePos x="0" y="0"/>
          <wp:positionH relativeFrom="column">
            <wp:posOffset>4477986</wp:posOffset>
          </wp:positionH>
          <wp:positionV relativeFrom="paragraph">
            <wp:posOffset>-333375</wp:posOffset>
          </wp:positionV>
          <wp:extent cx="1903763" cy="542925"/>
          <wp:effectExtent l="0" t="0" r="0" b="0"/>
          <wp:wrapNone/>
          <wp:docPr id="19" name="Picture 18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7E15456-4B9D-40CF-AAC5-0E1640AE2D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47E15456-4B9D-40CF-AAC5-0E1640AE2D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508" cy="544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410"/>
    <w:multiLevelType w:val="hybridMultilevel"/>
    <w:tmpl w:val="26087D7E"/>
    <w:lvl w:ilvl="0" w:tplc="C23C2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0450"/>
    <w:multiLevelType w:val="hybridMultilevel"/>
    <w:tmpl w:val="649646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1195500">
    <w:abstractNumId w:val="0"/>
  </w:num>
  <w:num w:numId="2" w16cid:durableId="212056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04"/>
    <w:rsid w:val="00176E4D"/>
    <w:rsid w:val="002A416A"/>
    <w:rsid w:val="00331C2B"/>
    <w:rsid w:val="00383902"/>
    <w:rsid w:val="00455CEC"/>
    <w:rsid w:val="004866B4"/>
    <w:rsid w:val="004941DA"/>
    <w:rsid w:val="0054670E"/>
    <w:rsid w:val="005A0AC3"/>
    <w:rsid w:val="00696DCF"/>
    <w:rsid w:val="00872E67"/>
    <w:rsid w:val="00947D04"/>
    <w:rsid w:val="00A90A7E"/>
    <w:rsid w:val="00AF591B"/>
    <w:rsid w:val="00B30675"/>
    <w:rsid w:val="00C412BC"/>
    <w:rsid w:val="00D04444"/>
    <w:rsid w:val="00D75E82"/>
    <w:rsid w:val="00D7715B"/>
    <w:rsid w:val="00DB4003"/>
    <w:rsid w:val="00DF047B"/>
    <w:rsid w:val="00E03FC0"/>
    <w:rsid w:val="00E3145B"/>
    <w:rsid w:val="00F2662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3DC1"/>
  <w15:chartTrackingRefBased/>
  <w15:docId w15:val="{64035185-AD6D-413B-8D3A-5F1CD7B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7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A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0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3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3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loncar@assb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Loncar</dc:creator>
  <cp:keywords/>
  <dc:description/>
  <cp:lastModifiedBy>Ivana Loncar</cp:lastModifiedBy>
  <cp:revision>10</cp:revision>
  <dcterms:created xsi:type="dcterms:W3CDTF">2020-10-27T19:18:00Z</dcterms:created>
  <dcterms:modified xsi:type="dcterms:W3CDTF">2023-10-19T10:12:00Z</dcterms:modified>
</cp:coreProperties>
</file>