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FD17" w14:textId="46ACD283" w:rsidR="00AD2E20" w:rsidRDefault="00AD2E20" w:rsidP="00AD2E20">
      <w:r>
        <w:fldChar w:fldCharType="begin"/>
      </w:r>
      <w:r>
        <w:instrText xml:space="preserve"> INCLUDEPICTURE "http://www.vocabulary.cl/pictures/fruit-in-english.jpg" \* MERGEFORMATINET </w:instrText>
      </w:r>
      <w:r>
        <w:fldChar w:fldCharType="separate"/>
      </w:r>
      <w:r>
        <w:pict w14:anchorId="5B609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Chart with a list of fruit in English and photos of each fruit" style="width:548.05pt;height:732.9pt">
            <v:imagedata r:id="rId4" r:href="rId5"/>
            <v:shadow on="t" offset="3pt" offset2="2pt"/>
          </v:shape>
        </w:pict>
      </w:r>
      <w:r>
        <w:fldChar w:fldCharType="end"/>
      </w:r>
    </w:p>
    <w:p w14:paraId="6F14D8C2" w14:textId="0DCC7D45" w:rsidR="00AD2E20" w:rsidRDefault="00AD2E20" w:rsidP="00AD2E20"/>
    <w:p w14:paraId="78EE7E07" w14:textId="0E91CCDB" w:rsidR="00AD2E20" w:rsidRDefault="00AD2E20" w:rsidP="00AD2E20">
      <w:r>
        <w:lastRenderedPageBreak/>
        <w:fldChar w:fldCharType="begin"/>
      </w:r>
      <w:r>
        <w:instrText xml:space="preserve"> INCLUDEPICTURE "http://www.vocabulary.cl/pictures/vegetables-in-english.jpg" \* MERGEFORMATINET </w:instrText>
      </w:r>
      <w:r>
        <w:fldChar w:fldCharType="separate"/>
      </w:r>
      <w:r>
        <w:pict w14:anchorId="7065DB0F">
          <v:shape id="_x0000_i1042" type="#_x0000_t75" alt="Vegetables in English - A chart with photos of vegetables and their names" style="width:540.55pt;height:701.75pt">
            <v:imagedata r:id="rId6" r:href="rId7"/>
          </v:shape>
        </w:pict>
      </w:r>
      <w:r>
        <w:fldChar w:fldCharType="end"/>
      </w:r>
    </w:p>
    <w:tbl>
      <w:tblPr>
        <w:tblW w:w="1720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4297"/>
        <w:gridCol w:w="7115"/>
      </w:tblGrid>
      <w:tr w:rsidR="00AD2E20" w:rsidRPr="00FA0B8E" w14:paraId="7FF7CF97" w14:textId="77777777" w:rsidTr="005A2051">
        <w:trPr>
          <w:trHeight w:val="7755"/>
        </w:trPr>
        <w:tc>
          <w:tcPr>
            <w:tcW w:w="5790" w:type="dxa"/>
          </w:tcPr>
          <w:p w14:paraId="1E0C13A1" w14:textId="77777777" w:rsidR="00AD2E20" w:rsidRPr="007D2244" w:rsidRDefault="00AD2E20" w:rsidP="005718EF">
            <w:pPr>
              <w:pStyle w:val="Heading3"/>
              <w:shd w:val="clear" w:color="auto" w:fill="FFFFFF"/>
              <w:spacing w:before="0" w:beforeAutospacing="0" w:after="96" w:afterAutospacing="0" w:line="285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2244">
              <w:rPr>
                <w:rFonts w:ascii="Arial" w:hAnsi="Arial" w:cs="Arial"/>
                <w:color w:val="000000"/>
                <w:sz w:val="40"/>
                <w:szCs w:val="40"/>
              </w:rPr>
              <w:lastRenderedPageBreak/>
              <w:t>List of Fruit in English</w:t>
            </w:r>
          </w:p>
          <w:p w14:paraId="5059CAC6" w14:textId="77777777" w:rsidR="00AD2E20" w:rsidRPr="007D2244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apple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apricot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avoc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ado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banana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blackberry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blackcurra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nt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blueberry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cherry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, sour cherry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coconut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fig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grape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grapefruit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 xml:space="preserve">kiwi </w:t>
            </w:r>
          </w:p>
          <w:p w14:paraId="1FC4EC1E" w14:textId="77777777" w:rsidR="00AD2E20" w:rsidRPr="007D2244" w:rsidRDefault="00AD2E20" w:rsidP="005718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lemon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lime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</w:r>
          </w:p>
        </w:tc>
        <w:tc>
          <w:tcPr>
            <w:tcW w:w="4297" w:type="dxa"/>
          </w:tcPr>
          <w:p w14:paraId="36A752C6" w14:textId="77777777" w:rsidR="00C83183" w:rsidRDefault="00C83183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14:paraId="6779F535" w14:textId="350FB534" w:rsidR="00AD2E20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lychee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</w:r>
            <w:r w:rsidR="00C83183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m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ango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 xml:space="preserve">melon </w:t>
            </w:r>
          </w:p>
          <w:p w14:paraId="4CC0D635" w14:textId="77777777" w:rsidR="00AD2E20" w:rsidRDefault="00AD2E20" w:rsidP="005718EF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nectarine 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orange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papaya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 xml:space="preserve">passion fruit </w:t>
            </w:r>
          </w:p>
          <w:p w14:paraId="379EB2FB" w14:textId="77777777" w:rsidR="00C83183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peach 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pear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pineapple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plum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quince</w:t>
            </w: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br/>
              <w:t>raspberry</w:t>
            </w:r>
          </w:p>
          <w:p w14:paraId="00194CBC" w14:textId="77777777" w:rsidR="00C83183" w:rsidRDefault="00AD2E20" w:rsidP="005718E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strawberry</w:t>
            </w:r>
          </w:p>
          <w:p w14:paraId="54EC5AF5" w14:textId="4C1F4953" w:rsidR="00AD2E20" w:rsidRPr="00C83183" w:rsidRDefault="00AD2E20" w:rsidP="00C83183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7D2244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watermelon</w:t>
            </w:r>
          </w:p>
        </w:tc>
        <w:tc>
          <w:tcPr>
            <w:tcW w:w="7115" w:type="dxa"/>
            <w:vMerge w:val="restart"/>
          </w:tcPr>
          <w:p w14:paraId="0A6A4372" w14:textId="77777777" w:rsidR="00AD2E20" w:rsidRPr="007D2244" w:rsidRDefault="00AD2E20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</w:p>
          <w:p w14:paraId="29AA291C" w14:textId="77777777" w:rsidR="00AD2E20" w:rsidRPr="007D2244" w:rsidRDefault="00AD2E20" w:rsidP="005718EF">
            <w:pPr>
              <w:pStyle w:val="NormalWeb"/>
              <w:spacing w:before="0" w:beforeAutospacing="0" w:after="180" w:afterAutospacing="0" w:line="315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AD2E20" w:rsidRPr="00FA0B8E" w14:paraId="13D79BF3" w14:textId="77777777" w:rsidTr="005A2051">
        <w:trPr>
          <w:trHeight w:val="7125"/>
        </w:trPr>
        <w:tc>
          <w:tcPr>
            <w:tcW w:w="5790" w:type="dxa"/>
          </w:tcPr>
          <w:p w14:paraId="60E3CB70" w14:textId="77777777" w:rsidR="00AD2E20" w:rsidRPr="007D2244" w:rsidRDefault="00AD2E20" w:rsidP="005718EF">
            <w:pPr>
              <w:pStyle w:val="Heading3"/>
              <w:shd w:val="clear" w:color="auto" w:fill="FFFFFF"/>
              <w:spacing w:before="0" w:beforeAutospacing="0" w:after="96" w:afterAutospacing="0" w:line="315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D2244">
              <w:rPr>
                <w:rFonts w:ascii="Arial" w:hAnsi="Arial" w:cs="Arial"/>
                <w:color w:val="000000"/>
                <w:sz w:val="40"/>
                <w:szCs w:val="40"/>
              </w:rPr>
              <w:t>List of Vegetables in English</w:t>
            </w:r>
          </w:p>
          <w:p w14:paraId="209EEDC1" w14:textId="77777777" w:rsidR="00C83183" w:rsidRDefault="00AD2E20" w:rsidP="00C83183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40"/>
                <w:szCs w:val="40"/>
              </w:rPr>
            </w:pPr>
            <w:r w:rsidRPr="007D2244">
              <w:rPr>
                <w:color w:val="000000"/>
                <w:sz w:val="40"/>
                <w:szCs w:val="40"/>
              </w:rPr>
              <w:t>artichoke</w:t>
            </w:r>
            <w:r w:rsidRPr="007D2244">
              <w:rPr>
                <w:color w:val="000000"/>
                <w:sz w:val="40"/>
                <w:szCs w:val="40"/>
              </w:rPr>
              <w:br/>
            </w:r>
            <w:r>
              <w:rPr>
                <w:color w:val="000000"/>
                <w:sz w:val="40"/>
                <w:szCs w:val="40"/>
              </w:rPr>
              <w:t>asparagus</w:t>
            </w:r>
            <w:r>
              <w:rPr>
                <w:color w:val="000000"/>
                <w:sz w:val="40"/>
                <w:szCs w:val="40"/>
              </w:rPr>
              <w:br/>
              <w:t>beetroot</w:t>
            </w:r>
            <w:r>
              <w:rPr>
                <w:color w:val="000000"/>
                <w:sz w:val="40"/>
                <w:szCs w:val="40"/>
              </w:rPr>
              <w:br/>
              <w:t xml:space="preserve">bell pepper </w:t>
            </w:r>
            <w:r w:rsidRPr="007D2244">
              <w:rPr>
                <w:color w:val="000000"/>
                <w:sz w:val="40"/>
                <w:szCs w:val="40"/>
              </w:rPr>
              <w:br/>
              <w:t>broccoli</w:t>
            </w:r>
            <w:r w:rsidRPr="007D2244">
              <w:rPr>
                <w:color w:val="000000"/>
                <w:sz w:val="40"/>
                <w:szCs w:val="40"/>
              </w:rPr>
              <w:br/>
              <w:t>Brussels sprout</w:t>
            </w:r>
            <w:r w:rsidRPr="007D2244">
              <w:rPr>
                <w:color w:val="000000"/>
                <w:sz w:val="40"/>
                <w:szCs w:val="40"/>
              </w:rPr>
              <w:br/>
              <w:t>cabbage</w:t>
            </w:r>
            <w:r w:rsidRPr="007D2244">
              <w:rPr>
                <w:color w:val="000000"/>
                <w:sz w:val="40"/>
                <w:szCs w:val="40"/>
              </w:rPr>
              <w:br/>
              <w:t>carrot</w:t>
            </w:r>
            <w:r w:rsidRPr="007D2244">
              <w:rPr>
                <w:color w:val="000000"/>
                <w:sz w:val="40"/>
                <w:szCs w:val="40"/>
              </w:rPr>
              <w:br/>
              <w:t>cauliflower</w:t>
            </w:r>
            <w:r w:rsidRPr="007D2244">
              <w:rPr>
                <w:color w:val="000000"/>
                <w:sz w:val="40"/>
                <w:szCs w:val="40"/>
              </w:rPr>
              <w:br/>
              <w:t>celery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cucumber </w:t>
            </w:r>
            <w:r w:rsidRPr="007D2244">
              <w:rPr>
                <w:color w:val="000000"/>
                <w:sz w:val="40"/>
                <w:szCs w:val="40"/>
              </w:rPr>
              <w:br/>
              <w:t>eggplant (</w:t>
            </w:r>
            <w:proofErr w:type="spellStart"/>
            <w:r w:rsidRPr="007D2244">
              <w:rPr>
                <w:color w:val="000000"/>
                <w:sz w:val="40"/>
                <w:szCs w:val="40"/>
              </w:rPr>
              <w:t>aubergine</w:t>
            </w:r>
            <w:proofErr w:type="spellEnd"/>
            <w:r w:rsidRPr="007D2244">
              <w:rPr>
                <w:color w:val="000000"/>
                <w:sz w:val="40"/>
                <w:szCs w:val="40"/>
              </w:rPr>
              <w:t>)</w:t>
            </w:r>
          </w:p>
          <w:p w14:paraId="14D48E3A" w14:textId="2640D7AE" w:rsidR="00AD2E20" w:rsidRPr="00CB1719" w:rsidRDefault="00AD2E20" w:rsidP="00C83183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garlic</w:t>
            </w:r>
            <w:r w:rsidRPr="007D2244">
              <w:rPr>
                <w:color w:val="000000"/>
                <w:sz w:val="40"/>
                <w:szCs w:val="40"/>
              </w:rPr>
              <w:br/>
            </w:r>
          </w:p>
        </w:tc>
        <w:tc>
          <w:tcPr>
            <w:tcW w:w="4297" w:type="dxa"/>
          </w:tcPr>
          <w:p w14:paraId="0840B295" w14:textId="77777777" w:rsidR="00C83183" w:rsidRDefault="00C83183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</w:p>
          <w:p w14:paraId="5BC5B882" w14:textId="77656781" w:rsidR="00AD2E20" w:rsidRDefault="00AD2E20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  <w:r w:rsidRPr="007D2244">
              <w:rPr>
                <w:color w:val="000000"/>
                <w:sz w:val="40"/>
                <w:szCs w:val="40"/>
              </w:rPr>
              <w:t xml:space="preserve">green bean </w:t>
            </w:r>
            <w:r w:rsidRPr="007D2244">
              <w:rPr>
                <w:color w:val="000000"/>
                <w:sz w:val="40"/>
                <w:szCs w:val="40"/>
              </w:rPr>
              <w:br/>
              <w:t>lettuce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mushroom </w:t>
            </w:r>
            <w:r w:rsidRPr="007D2244">
              <w:rPr>
                <w:color w:val="000000"/>
                <w:sz w:val="40"/>
                <w:szCs w:val="40"/>
              </w:rPr>
              <w:br/>
              <w:t>onion</w:t>
            </w:r>
            <w:r w:rsidRPr="007D2244">
              <w:rPr>
                <w:color w:val="000000"/>
                <w:sz w:val="40"/>
                <w:szCs w:val="40"/>
              </w:rPr>
              <w:br/>
              <w:t>pea</w:t>
            </w:r>
            <w:r w:rsidRPr="007D2244">
              <w:rPr>
                <w:color w:val="000000"/>
                <w:sz w:val="40"/>
                <w:szCs w:val="40"/>
              </w:rPr>
              <w:br/>
              <w:t>potato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pumpkin </w:t>
            </w:r>
            <w:r w:rsidRPr="007D2244">
              <w:rPr>
                <w:color w:val="000000"/>
                <w:sz w:val="40"/>
                <w:szCs w:val="40"/>
              </w:rPr>
              <w:br/>
              <w:t>radish</w:t>
            </w:r>
            <w:r>
              <w:rPr>
                <w:color w:val="000000"/>
                <w:sz w:val="40"/>
                <w:szCs w:val="40"/>
              </w:rPr>
              <w:br/>
            </w:r>
            <w:r w:rsidRPr="007D2244">
              <w:rPr>
                <w:color w:val="000000"/>
                <w:sz w:val="40"/>
                <w:szCs w:val="40"/>
              </w:rPr>
              <w:t xml:space="preserve">sweet potato </w:t>
            </w:r>
            <w:r w:rsidRPr="007D2244">
              <w:rPr>
                <w:color w:val="000000"/>
                <w:sz w:val="40"/>
                <w:szCs w:val="40"/>
              </w:rPr>
              <w:br/>
              <w:t xml:space="preserve">tomato </w:t>
            </w:r>
            <w:r w:rsidRPr="007D2244">
              <w:rPr>
                <w:color w:val="000000"/>
                <w:sz w:val="40"/>
                <w:szCs w:val="40"/>
              </w:rPr>
              <w:br/>
              <w:t>zucchini (</w:t>
            </w:r>
            <w:proofErr w:type="spellStart"/>
            <w:r w:rsidRPr="007D2244">
              <w:rPr>
                <w:color w:val="000000"/>
                <w:sz w:val="40"/>
                <w:szCs w:val="40"/>
              </w:rPr>
              <w:t>courgette</w:t>
            </w:r>
            <w:proofErr w:type="spellEnd"/>
            <w:r w:rsidRPr="007D2244">
              <w:rPr>
                <w:color w:val="000000"/>
                <w:sz w:val="40"/>
                <w:szCs w:val="40"/>
              </w:rPr>
              <w:t>)</w:t>
            </w:r>
          </w:p>
        </w:tc>
        <w:tc>
          <w:tcPr>
            <w:tcW w:w="7115" w:type="dxa"/>
            <w:vMerge/>
          </w:tcPr>
          <w:p w14:paraId="4B443CA6" w14:textId="77777777" w:rsidR="00AD2E20" w:rsidRPr="007D2244" w:rsidRDefault="00AD2E20" w:rsidP="005718EF">
            <w:pPr>
              <w:pStyle w:val="NormalWeb"/>
              <w:shd w:val="clear" w:color="auto" w:fill="FFFFFF"/>
              <w:spacing w:before="0" w:beforeAutospacing="0" w:after="180" w:afterAutospacing="0" w:line="315" w:lineRule="atLeast"/>
              <w:rPr>
                <w:color w:val="000000"/>
                <w:sz w:val="40"/>
                <w:szCs w:val="40"/>
              </w:rPr>
            </w:pPr>
          </w:p>
        </w:tc>
      </w:tr>
    </w:tbl>
    <w:p w14:paraId="720E72D8" w14:textId="77777777" w:rsidR="003A2B08" w:rsidRDefault="003A2B08" w:rsidP="005A2051">
      <w:pPr>
        <w:ind w:right="930"/>
      </w:pPr>
      <w:bookmarkStart w:id="0" w:name="_GoBack"/>
      <w:bookmarkEnd w:id="0"/>
    </w:p>
    <w:sectPr w:rsidR="003A2B08" w:rsidSect="005A4497">
      <w:pgSz w:w="12240" w:h="15840"/>
      <w:pgMar w:top="360" w:right="60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AF"/>
    <w:rsid w:val="003A2B08"/>
    <w:rsid w:val="004D73A9"/>
    <w:rsid w:val="005878AF"/>
    <w:rsid w:val="005A2051"/>
    <w:rsid w:val="00AD2E20"/>
    <w:rsid w:val="00C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99EB45"/>
  <w15:chartTrackingRefBased/>
  <w15:docId w15:val="{654172A3-C601-45A9-AE49-E57FD0C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20"/>
    <w:pPr>
      <w:spacing w:after="0" w:line="240" w:lineRule="auto"/>
    </w:pPr>
    <w:rPr>
      <w:rFonts w:ascii="Calibri" w:eastAsia="Times New Roman" w:hAnsi="Calibri" w:cs="Calibri"/>
      <w:color w:val="FF0000"/>
    </w:rPr>
  </w:style>
  <w:style w:type="paragraph" w:styleId="Heading3">
    <w:name w:val="heading 3"/>
    <w:basedOn w:val="Normal"/>
    <w:link w:val="Heading3Char"/>
    <w:qFormat/>
    <w:rsid w:val="00AD2E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2E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AD2E2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vocabulary.cl/pictures/vegetables-in-english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vocabulary.cl/pictures/fruit-in-english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2020-03-17T07:15:00Z</dcterms:created>
  <dcterms:modified xsi:type="dcterms:W3CDTF">2020-03-17T08:24:00Z</dcterms:modified>
</cp:coreProperties>
</file>