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37" w:rsidRDefault="00154437" w:rsidP="00154437">
      <w:pPr>
        <w:jc w:val="center"/>
        <w:rPr>
          <w:b/>
          <w:sz w:val="52"/>
          <w:szCs w:val="52"/>
          <w:lang w:val="de-DE"/>
        </w:rPr>
      </w:pPr>
      <w:bookmarkStart w:id="0" w:name="_GoBack"/>
      <w:bookmarkEnd w:id="0"/>
      <w:r w:rsidRPr="00D66E94">
        <w:rPr>
          <w:rFonts w:ascii="Lucida Calligraphy" w:hAnsi="Lucida Calligraphy"/>
          <w:b/>
          <w:color w:val="FF0000"/>
          <w:sz w:val="52"/>
          <w:szCs w:val="28"/>
          <w:lang w:val="de-DE"/>
        </w:rPr>
        <w:t>Schul</w:t>
      </w:r>
      <w:r w:rsidRPr="00D66E94">
        <w:rPr>
          <w:rFonts w:ascii="Lucida Calligraphy" w:hAnsi="Lucida Calligraphy"/>
          <w:b/>
          <w:color w:val="E36C0A"/>
          <w:sz w:val="52"/>
          <w:szCs w:val="28"/>
          <w:lang w:val="de-DE"/>
        </w:rPr>
        <w:t>materialien</w:t>
      </w:r>
    </w:p>
    <w:p w:rsidR="00154437" w:rsidRPr="00154437" w:rsidRDefault="00154437">
      <w:pPr>
        <w:rPr>
          <w:lang w:val="de-DE"/>
        </w:rPr>
      </w:pPr>
    </w:p>
    <w:p w:rsidR="00154437" w:rsidRPr="00154437" w:rsidRDefault="00154437">
      <w:pPr>
        <w:rPr>
          <w:sz w:val="32"/>
          <w:lang w:val="de-DE"/>
        </w:rPr>
      </w:pPr>
      <w:r>
        <w:rPr>
          <w:noProof/>
        </w:rPr>
        <w:drawing>
          <wp:inline distT="0" distB="0" distL="0" distR="0">
            <wp:extent cx="797560" cy="690880"/>
            <wp:effectExtent l="19050" t="0" r="2540" b="0"/>
            <wp:docPr id="5" name="Imagem 4" descr="Das Heft - mark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s Heft - markie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437">
        <w:rPr>
          <w:lang w:val="de-DE"/>
        </w:rPr>
        <w:t xml:space="preserve">   </w:t>
      </w:r>
      <w:r>
        <w:rPr>
          <w:noProof/>
        </w:rPr>
        <w:drawing>
          <wp:inline distT="0" distB="0" distL="0" distR="0">
            <wp:extent cx="797560" cy="755015"/>
            <wp:effectExtent l="19050" t="0" r="2540" b="0"/>
            <wp:docPr id="1" name="Imagem 1" descr="Der%20Kugelschre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%20Kugelschreib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437">
        <w:rPr>
          <w:lang w:val="de-DE"/>
        </w:rPr>
        <w:t xml:space="preserve"> </w:t>
      </w:r>
      <w:r w:rsidRPr="00154437">
        <w:rPr>
          <w:i/>
          <w:lang w:val="de-DE"/>
        </w:rPr>
        <w:t xml:space="preserve">           </w:t>
      </w:r>
      <w:r>
        <w:rPr>
          <w:i/>
          <w:lang w:val="de-DE"/>
        </w:rPr>
        <w:tab/>
      </w:r>
      <w:r w:rsidRPr="00154437">
        <w:rPr>
          <w:i/>
          <w:sz w:val="28"/>
          <w:lang w:val="de-DE"/>
        </w:rPr>
        <w:t xml:space="preserve">Das ist </w:t>
      </w:r>
      <w:r w:rsidRPr="00154437">
        <w:rPr>
          <w:i/>
          <w:color w:val="00B050"/>
          <w:sz w:val="28"/>
          <w:lang w:val="de-DE"/>
        </w:rPr>
        <w:t>kein Heft</w:t>
      </w:r>
      <w:r w:rsidRPr="00154437">
        <w:rPr>
          <w:i/>
          <w:sz w:val="28"/>
          <w:lang w:val="de-DE"/>
        </w:rPr>
        <w:t xml:space="preserve">, sondern </w:t>
      </w:r>
      <w:r w:rsidRPr="00154437">
        <w:rPr>
          <w:i/>
          <w:color w:val="0070C0"/>
          <w:sz w:val="28"/>
          <w:lang w:val="de-DE"/>
        </w:rPr>
        <w:t>ein Kugelschreiber</w:t>
      </w:r>
      <w:r w:rsidRPr="00154437">
        <w:rPr>
          <w:i/>
          <w:sz w:val="28"/>
          <w:lang w:val="de-DE"/>
        </w:rPr>
        <w:t>.</w:t>
      </w:r>
    </w:p>
    <w:p w:rsidR="00154437" w:rsidRDefault="00154437" w:rsidP="00154437">
      <w:r>
        <w:rPr>
          <w:noProof/>
        </w:rPr>
        <w:drawing>
          <wp:inline distT="0" distB="0" distL="0" distR="0">
            <wp:extent cx="1001676" cy="552893"/>
            <wp:effectExtent l="19050" t="0" r="7974" b="0"/>
            <wp:docPr id="37" name="Imagem 37" descr="Das%20Lineal%20-%20mark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as%20Lineal%20-%20markie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24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797117" cy="648105"/>
            <wp:effectExtent l="19050" t="0" r="2983" b="0"/>
            <wp:docPr id="6" name="Imagem 39" descr="Der%20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r%20Bleistif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___________________________________________________________     </w:t>
      </w:r>
    </w:p>
    <w:p w:rsidR="00154437" w:rsidRDefault="00154437">
      <w:r>
        <w:rPr>
          <w:noProof/>
        </w:rPr>
        <w:drawing>
          <wp:inline distT="0" distB="0" distL="0" distR="0">
            <wp:extent cx="797560" cy="861060"/>
            <wp:effectExtent l="19050" t="0" r="2540" b="0"/>
            <wp:docPr id="7" name="Imagem 40" descr="Die Schultasche - mark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ie Schultasche - markie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7117" cy="743990"/>
            <wp:effectExtent l="19050" t="0" r="2983" b="0"/>
            <wp:docPr id="2" name="Imagem 2" descr="Das%20B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s%20Bu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4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  <w:r>
        <w:tab/>
        <w:t>___________________________________________________________</w:t>
      </w:r>
    </w:p>
    <w:p w:rsidR="00FF1F30" w:rsidRDefault="00154437">
      <w:r>
        <w:rPr>
          <w:noProof/>
        </w:rPr>
        <w:drawing>
          <wp:inline distT="0" distB="0" distL="0" distR="0">
            <wp:extent cx="797560" cy="797560"/>
            <wp:effectExtent l="19050" t="0" r="2540" b="0"/>
            <wp:docPr id="8" name="Imagem 38" descr="Die Mappe - mark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ie Mappe - markie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797560" cy="680720"/>
            <wp:effectExtent l="19050" t="0" r="2540" b="0"/>
            <wp:docPr id="3" name="Imagem 3" descr="Die%20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%20Sche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ab/>
        <w:t>___________________________________________________________</w:t>
      </w:r>
    </w:p>
    <w:p w:rsidR="00154437" w:rsidRDefault="00154437">
      <w:r>
        <w:rPr>
          <w:noProof/>
        </w:rPr>
        <w:drawing>
          <wp:inline distT="0" distB="0" distL="0" distR="0">
            <wp:extent cx="797560" cy="616585"/>
            <wp:effectExtent l="19050" t="0" r="2540" b="0"/>
            <wp:docPr id="73" name="Imagem 73" descr="Der%20Filzstift%20-%20mark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er%20Filzstift%20-%20markie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797560" cy="638175"/>
            <wp:effectExtent l="19050" t="0" r="2540" b="0"/>
            <wp:docPr id="74" name="Imagem 74" descr="Die Land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ie Landkar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___________________________________________________________</w:t>
      </w:r>
    </w:p>
    <w:p w:rsidR="00154437" w:rsidRDefault="00154437">
      <w:r>
        <w:rPr>
          <w:noProof/>
        </w:rPr>
        <w:drawing>
          <wp:inline distT="0" distB="0" distL="0" distR="0">
            <wp:extent cx="904085" cy="691116"/>
            <wp:effectExtent l="19050" t="0" r="0" b="0"/>
            <wp:docPr id="83" name="Imagem 83" descr="Die Schere - mark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ie Schere - markie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69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797560" cy="659130"/>
            <wp:effectExtent l="19050" t="0" r="2540" b="0"/>
            <wp:docPr id="86" name="Imagem 86" descr="Der Spit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er Spitz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___________________________________________________________</w:t>
      </w:r>
    </w:p>
    <w:p w:rsidR="00154437" w:rsidRDefault="00154437"/>
    <w:p w:rsidR="00154437" w:rsidRDefault="007C771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82550</wp:posOffset>
                </wp:positionV>
                <wp:extent cx="3382645" cy="2520315"/>
                <wp:effectExtent l="11430" t="5715" r="6350" b="762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252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437" w:rsidRPr="009D3043" w:rsidRDefault="00154437" w:rsidP="00154437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9D304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05983" cy="775006"/>
                                  <wp:effectExtent l="19050" t="0" r="8417" b="0"/>
                                  <wp:docPr id="89" name="Imagem 89" descr="Der Kugelschreiber  - markie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Der Kugelschreiber  - markie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777" cy="777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      </w:t>
                            </w:r>
                            <w:r w:rsid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="009D3043"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>Das ist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9D3043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de-DE"/>
                              </w:rPr>
                              <w:t>kein Kugelschreiber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</w:p>
                          <w:p w:rsidR="00154437" w:rsidRPr="009D3043" w:rsidRDefault="00154437" w:rsidP="00154437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9D304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77167" cy="531628"/>
                                  <wp:effectExtent l="19050" t="0" r="0" b="0"/>
                                  <wp:docPr id="90" name="Imagem 90" descr="Das Heft - markie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Das Heft - markie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53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    </w:t>
                            </w:r>
                            <w:r w:rsid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="009D3043"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Das ist </w:t>
                            </w:r>
                            <w:r w:rsidRPr="009D3043">
                              <w:rPr>
                                <w:b/>
                                <w:color w:val="00B050"/>
                                <w:sz w:val="24"/>
                                <w:szCs w:val="24"/>
                                <w:lang w:val="de-DE"/>
                              </w:rPr>
                              <w:t>kein Heft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</w:p>
                          <w:p w:rsidR="00154437" w:rsidRPr="009D3043" w:rsidRDefault="00154437" w:rsidP="00154437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9D304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04085" cy="627321"/>
                                  <wp:effectExtent l="19050" t="0" r="0" b="0"/>
                                  <wp:docPr id="91" name="Imagem 91" descr="Die Schere - markie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Die Schere - markie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62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     </w:t>
                            </w:r>
                            <w:r w:rsid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  </w:t>
                            </w:r>
                            <w:r w:rsidR="009D3043"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>Das ist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9D3043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keine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9D3043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Schere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65pt;margin-top:6.5pt;width:266.35pt;height:19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">
                <v:textbox>
                  <w:txbxContent>
                    <w:p w:rsidR="00154437" w:rsidRPr="009D3043" w:rsidRDefault="00154437" w:rsidP="00154437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9D304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05983" cy="775006"/>
                            <wp:effectExtent l="19050" t="0" r="8417" b="0"/>
                            <wp:docPr id="89" name="Imagem 89" descr="Der Kugelschreiber  - markie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Der Kugelschreiber  - markie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777" cy="777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       </w:t>
                      </w:r>
                      <w:r w:rsidR="009D3043">
                        <w:rPr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="009D3043" w:rsidRPr="009D3043">
                        <w:rPr>
                          <w:sz w:val="24"/>
                          <w:szCs w:val="24"/>
                          <w:lang w:val="de-DE"/>
                        </w:rPr>
                        <w:t>Das ist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9D3043">
                        <w:rPr>
                          <w:b/>
                          <w:color w:val="0070C0"/>
                          <w:sz w:val="24"/>
                          <w:szCs w:val="24"/>
                          <w:lang w:val="de-DE"/>
                        </w:rPr>
                        <w:t>kein Kugelschreiber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>.</w:t>
                      </w:r>
                    </w:p>
                    <w:p w:rsidR="00154437" w:rsidRPr="009D3043" w:rsidRDefault="00154437" w:rsidP="00154437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9D304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77167" cy="531628"/>
                            <wp:effectExtent l="19050" t="0" r="0" b="0"/>
                            <wp:docPr id="90" name="Imagem 90" descr="Das Heft - markie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Das Heft - markie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532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     </w:t>
                      </w:r>
                      <w:r w:rsidR="009D3043">
                        <w:rPr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="009D3043"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Das ist </w:t>
                      </w:r>
                      <w:r w:rsidRPr="009D3043">
                        <w:rPr>
                          <w:b/>
                          <w:color w:val="00B050"/>
                          <w:sz w:val="24"/>
                          <w:szCs w:val="24"/>
                          <w:lang w:val="de-DE"/>
                        </w:rPr>
                        <w:t>kein Heft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>.</w:t>
                      </w:r>
                    </w:p>
                    <w:p w:rsidR="00154437" w:rsidRPr="009D3043" w:rsidRDefault="00154437" w:rsidP="00154437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9D304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04085" cy="627321"/>
                            <wp:effectExtent l="19050" t="0" r="0" b="0"/>
                            <wp:docPr id="91" name="Imagem 91" descr="Die Schere - markie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 descr="Die Schere - markie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605" cy="62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      </w:t>
                      </w:r>
                      <w:r w:rsidR="009D3043">
                        <w:rPr>
                          <w:sz w:val="24"/>
                          <w:szCs w:val="24"/>
                          <w:lang w:val="de-DE"/>
                        </w:rPr>
                        <w:t xml:space="preserve">    </w:t>
                      </w:r>
                      <w:r w:rsidR="009D3043" w:rsidRPr="009D3043">
                        <w:rPr>
                          <w:sz w:val="24"/>
                          <w:szCs w:val="24"/>
                          <w:lang w:val="de-DE"/>
                        </w:rPr>
                        <w:t>Das ist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9D3043">
                        <w:rPr>
                          <w:b/>
                          <w:color w:val="FF0000"/>
                          <w:sz w:val="24"/>
                          <w:szCs w:val="24"/>
                          <w:lang w:val="de-DE"/>
                        </w:rPr>
                        <w:t>keine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9D3043">
                        <w:rPr>
                          <w:b/>
                          <w:color w:val="FF0000"/>
                          <w:sz w:val="24"/>
                          <w:szCs w:val="24"/>
                          <w:lang w:val="de-DE"/>
                        </w:rPr>
                        <w:t>Schere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82550</wp:posOffset>
                </wp:positionV>
                <wp:extent cx="3382645" cy="2520315"/>
                <wp:effectExtent l="10160" t="5715" r="7620" b="762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252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043" w:rsidRPr="009D3043" w:rsidRDefault="009D3043" w:rsidP="009D3043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5033" cy="677503"/>
                                  <wp:effectExtent l="19050" t="0" r="8417" b="0"/>
                                  <wp:docPr id="110" name="Imagem 110" descr="Der%20Kugelschreib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 descr="Der%20Kugelschreib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691" cy="67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     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Das ist </w:t>
                            </w:r>
                            <w:r w:rsidRPr="009D3043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de-DE"/>
                              </w:rPr>
                              <w:t>ein Kugelschreiber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0702" cy="563525"/>
                                  <wp:effectExtent l="19050" t="0" r="0" b="0"/>
                                  <wp:docPr id="113" name="Imagem 113" descr="Das Hef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Das Hef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615" cy="56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Das ist </w:t>
                            </w:r>
                            <w:r w:rsidRPr="009D3043">
                              <w:rPr>
                                <w:b/>
                                <w:color w:val="00B050"/>
                                <w:sz w:val="24"/>
                                <w:szCs w:val="24"/>
                                <w:lang w:val="de-DE"/>
                              </w:rPr>
                              <w:t>ein Heft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</w:p>
                          <w:p w:rsidR="009D3043" w:rsidRPr="009D3043" w:rsidRDefault="009D3043" w:rsidP="009D3043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2309" cy="680483"/>
                                  <wp:effectExtent l="19050" t="0" r="0" b="0"/>
                                  <wp:docPr id="116" name="Imagem 116" descr="Die Sche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 descr="Die Sche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941" cy="683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    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   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Das ist </w:t>
                            </w:r>
                            <w:r w:rsidRPr="009D3043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eine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9D3043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de-DE"/>
                              </w:rPr>
                              <w:t>Schere</w:t>
                            </w:r>
                            <w:r w:rsidRPr="009D3043">
                              <w:rPr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5.7pt;margin-top:6.5pt;width:266.35pt;height:19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oVLQIAAFgEAAAOAAAAZHJzL2Uyb0RvYy54bWysVNtu2zAMfR+wfxD0vthx4i4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">
                <v:textbox>
                  <w:txbxContent>
                    <w:p w:rsidR="009D3043" w:rsidRPr="009D3043" w:rsidRDefault="009D3043" w:rsidP="009D3043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5033" cy="677503"/>
                            <wp:effectExtent l="19050" t="0" r="8417" b="0"/>
                            <wp:docPr id="110" name="Imagem 110" descr="Der%20Kugelschreib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 descr="Der%20Kugelschreib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691" cy="67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      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Das ist </w:t>
                      </w:r>
                      <w:r w:rsidRPr="009D3043">
                        <w:rPr>
                          <w:b/>
                          <w:color w:val="0070C0"/>
                          <w:sz w:val="24"/>
                          <w:szCs w:val="24"/>
                          <w:lang w:val="de-DE"/>
                        </w:rPr>
                        <w:t>ein Kugelschreiber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0702" cy="563525"/>
                            <wp:effectExtent l="19050" t="0" r="0" b="0"/>
                            <wp:docPr id="113" name="Imagem 113" descr="Das Hef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Das Hef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0615" cy="563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Das ist </w:t>
                      </w:r>
                      <w:r w:rsidRPr="009D3043">
                        <w:rPr>
                          <w:b/>
                          <w:color w:val="00B050"/>
                          <w:sz w:val="24"/>
                          <w:szCs w:val="24"/>
                          <w:lang w:val="de-DE"/>
                        </w:rPr>
                        <w:t>ein Heft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>.</w:t>
                      </w:r>
                    </w:p>
                    <w:p w:rsidR="009D3043" w:rsidRPr="009D3043" w:rsidRDefault="009D3043" w:rsidP="009D3043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2309" cy="680483"/>
                            <wp:effectExtent l="19050" t="0" r="0" b="0"/>
                            <wp:docPr id="116" name="Imagem 116" descr="Die Sche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 descr="Die Sche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941" cy="683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     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    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Das ist </w:t>
                      </w:r>
                      <w:r w:rsidRPr="009D3043">
                        <w:rPr>
                          <w:b/>
                          <w:color w:val="FF0000"/>
                          <w:sz w:val="24"/>
                          <w:szCs w:val="24"/>
                          <w:lang w:val="de-DE"/>
                        </w:rPr>
                        <w:t>eine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9D3043">
                        <w:rPr>
                          <w:b/>
                          <w:color w:val="FF0000"/>
                          <w:sz w:val="24"/>
                          <w:szCs w:val="24"/>
                          <w:lang w:val="de-DE"/>
                        </w:rPr>
                        <w:t>Schere</w:t>
                      </w:r>
                      <w:r w:rsidRPr="009D3043">
                        <w:rPr>
                          <w:sz w:val="24"/>
                          <w:szCs w:val="24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54437" w:rsidRDefault="00154437"/>
    <w:sectPr w:rsidR="00154437" w:rsidSect="001544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37"/>
    <w:rsid w:val="00154437"/>
    <w:rsid w:val="007C7710"/>
    <w:rsid w:val="009D3043"/>
    <w:rsid w:val="00AC646E"/>
    <w:rsid w:val="00FF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HP</cp:lastModifiedBy>
  <cp:revision>2</cp:revision>
  <dcterms:created xsi:type="dcterms:W3CDTF">2016-12-15T22:23:00Z</dcterms:created>
  <dcterms:modified xsi:type="dcterms:W3CDTF">2016-12-15T22:23:00Z</dcterms:modified>
</cp:coreProperties>
</file>